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7"/>
        <w:gridCol w:w="3368"/>
        <w:gridCol w:w="7295"/>
      </w:tblGrid>
      <w:tr w:rsidR="00AE57EC" w:rsidRPr="006D7089" w:rsidTr="006D3FBE">
        <w:trPr>
          <w:trHeight w:val="2466"/>
        </w:trPr>
        <w:tc>
          <w:tcPr>
            <w:tcW w:w="35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C453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191770</wp:posOffset>
                  </wp:positionV>
                  <wp:extent cx="1698625" cy="2262505"/>
                  <wp:effectExtent l="0" t="0" r="0" b="444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49741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Аткеева Диана Сергеевна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942F4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Педагог-психолог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A65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Жоғарғы білім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65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24.06.2001</w:t>
            </w:r>
          </w:p>
          <w:p w:rsidR="00AE57EC" w:rsidRPr="00E239C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E23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D50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Қарабұлақ </w:t>
            </w:r>
            <w:r w:rsidR="008E5E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D0D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D0D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8-705-508-13-31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B031F" w:rsidRPr="000F16C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atkeevad@gmail.com</w:t>
              </w:r>
            </w:hyperlink>
            <w:r w:rsidR="00EB03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6D3FBE">
        <w:tc>
          <w:tcPr>
            <w:tcW w:w="35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74447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Педагог-психолог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309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7444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309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қантар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 w:rsidR="00B309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B722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DC5249" w:rsidRDefault="00FC326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EF1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825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762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«#17 орта мектебі»</w:t>
            </w:r>
            <w:r w:rsidR="00EC67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30465" w:rsidRPr="00F634C5" w:rsidTr="006D3FBE">
        <w:tc>
          <w:tcPr>
            <w:tcW w:w="35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0465" w:rsidRPr="006D7089" w:rsidRDefault="00C30465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30465" w:rsidRPr="006D7089" w:rsidRDefault="00C30465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30465" w:rsidRPr="001252A0" w:rsidRDefault="00C30465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52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C30465" w:rsidRPr="001252A0" w:rsidRDefault="00C30465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52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Педагогика және психология жоғары мектебі</w:t>
            </w:r>
          </w:p>
          <w:p w:rsidR="00C30465" w:rsidRPr="001252A0" w:rsidRDefault="00C30465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52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Педагогика және психология білім беру бағдарламасы</w:t>
            </w:r>
          </w:p>
          <w:p w:rsidR="00C30465" w:rsidRPr="00C52B0B" w:rsidRDefault="00C30465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252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B515C4" w:rsidRPr="00F634C5" w:rsidTr="006D3FBE">
        <w:tc>
          <w:tcPr>
            <w:tcW w:w="35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15C4" w:rsidRPr="006D7089" w:rsidRDefault="00B515C4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B515C4" w:rsidRPr="006D7089" w:rsidRDefault="00B515C4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Default="00B515C4" w:rsidP="0015419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B515C4" w:rsidRPr="00D709B0" w:rsidRDefault="00B515C4" w:rsidP="0015419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B515C4" w:rsidRPr="006D7089" w:rsidTr="006D3FBE">
        <w:tc>
          <w:tcPr>
            <w:tcW w:w="35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6D7089" w:rsidRDefault="00B515C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DC5249" w:rsidRDefault="00B515C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B515C4" w:rsidRPr="00DC5249" w:rsidRDefault="00B515C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B515C4" w:rsidRPr="006D7089" w:rsidTr="006D3FBE">
        <w:trPr>
          <w:trHeight w:val="758"/>
        </w:trPr>
        <w:tc>
          <w:tcPr>
            <w:tcW w:w="35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6D7089" w:rsidRDefault="00B515C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DC5249" w:rsidRDefault="00B515C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B515C4" w:rsidRPr="00DC5249" w:rsidRDefault="00B515C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515C4" w:rsidRPr="00DC5249" w:rsidRDefault="00B515C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B515C4" w:rsidRDefault="00B515C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D3FBE" w:rsidRPr="002B66E8" w:rsidRDefault="006D3FB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515C4" w:rsidRPr="00DC5249" w:rsidRDefault="00B515C4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515C4" w:rsidRPr="006D7089" w:rsidTr="006D3FBE">
        <w:trPr>
          <w:gridBefore w:val="1"/>
          <w:wBefore w:w="137" w:type="dxa"/>
          <w:trHeight w:val="1041"/>
        </w:trPr>
        <w:tc>
          <w:tcPr>
            <w:tcW w:w="3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6D7089" w:rsidRDefault="00B515C4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15C4" w:rsidRPr="00DC5249" w:rsidRDefault="00B515C4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B515C4" w:rsidRPr="00927597" w:rsidRDefault="00B515C4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</w:tc>
      </w:tr>
      <w:tr w:rsidR="00B515C4" w:rsidRPr="006D7089" w:rsidTr="006D3FBE">
        <w:trPr>
          <w:gridBefore w:val="1"/>
          <w:wBefore w:w="137" w:type="dxa"/>
        </w:trPr>
        <w:tc>
          <w:tcPr>
            <w:tcW w:w="3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6D7089" w:rsidRDefault="00B515C4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15C4" w:rsidRPr="00023FDC" w:rsidRDefault="00B515C4" w:rsidP="00023FD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B515C4" w:rsidRPr="00023FDC" w:rsidRDefault="00B515C4" w:rsidP="00023FD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оқу, тамақ әзірлеу, волейбол ойнау</w:t>
            </w:r>
          </w:p>
          <w:p w:rsidR="00B515C4" w:rsidRPr="00DC5249" w:rsidRDefault="00B515C4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7011D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8330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202565</wp:posOffset>
                  </wp:positionV>
                  <wp:extent cx="1617980" cy="215519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D6B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Аткеева Диана Сергеевна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DD6B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Педагог-психолог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81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1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24.06.2001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1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посёлок Карабулак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81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16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8-705-508-13-31</w:t>
            </w:r>
          </w:p>
          <w:p w:rsidR="00E56468" w:rsidRPr="005E51F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E51F1" w:rsidRPr="005E51F1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atkeevad@gmail.com</w:t>
              </w:r>
            </w:hyperlink>
            <w:r w:rsidR="005E51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7011D5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4D9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Педагог-психолог </w:t>
            </w:r>
          </w:p>
          <w:p w:rsidR="00E56468" w:rsidRPr="00E56468" w:rsidRDefault="00AD4D9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2022 - февраль 2022</w:t>
            </w:r>
          </w:p>
          <w:p w:rsidR="00E56468" w:rsidRPr="00E56468" w:rsidRDefault="00D3461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</w:t>
            </w:r>
            <w:r w:rsidR="002F45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 #17»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7011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W w:w="10659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659"/>
            </w:tblGrid>
            <w:tr w:rsidR="00F031ED" w:rsidRPr="00C52B0B" w:rsidTr="00154196">
              <w:trPr>
                <w:trHeight w:val="900"/>
              </w:trPr>
              <w:tc>
                <w:tcPr>
                  <w:tcW w:w="7681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F031ED" w:rsidRPr="00C52B0B" w:rsidRDefault="00F031ED" w:rsidP="00154196">
                  <w:pPr>
                    <w:widowControl w:val="0"/>
                    <w:spacing w:after="0"/>
                    <w:outlineLvl w:val="2"/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</w:pPr>
                  <w:r w:rsidRPr="00C52B0B"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  <w:t xml:space="preserve">Жетысуский университет имени Ильяса Жансугурова </w:t>
                  </w:r>
                </w:p>
                <w:p w:rsidR="00F031ED" w:rsidRPr="00C52B0B" w:rsidRDefault="00F031ED" w:rsidP="00154196">
                  <w:pPr>
                    <w:widowControl w:val="0"/>
                    <w:spacing w:after="0"/>
                    <w:outlineLvl w:val="2"/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</w:pPr>
                  <w:r w:rsidRPr="00C52B0B"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  <w:t>Высшая школа педагогики и психологии</w:t>
                  </w:r>
                </w:p>
                <w:p w:rsidR="00F031ED" w:rsidRPr="00C52B0B" w:rsidRDefault="00F031ED" w:rsidP="00154196">
                  <w:pPr>
                    <w:widowControl w:val="0"/>
                    <w:spacing w:after="0"/>
                    <w:outlineLvl w:val="2"/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</w:pPr>
                  <w:r w:rsidRPr="00C52B0B"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  <w:t>Образовательная программа по педагогике и психологии</w:t>
                  </w:r>
                </w:p>
                <w:p w:rsidR="00F031ED" w:rsidRPr="00C52B0B" w:rsidRDefault="00F031ED" w:rsidP="00154196">
                  <w:pPr>
                    <w:widowControl w:val="0"/>
                    <w:spacing w:after="0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color w:val="313A43"/>
                      <w:sz w:val="24"/>
                      <w:szCs w:val="24"/>
                      <w:lang w:val="kk-KZ" w:eastAsia="ru-RU"/>
                    </w:rPr>
                    <w:t>Город Талдыкорган</w:t>
                  </w:r>
                </w:p>
              </w:tc>
            </w:tr>
            <w:tr w:rsidR="00F031ED" w:rsidRPr="00CC11D1" w:rsidTr="00154196">
              <w:trPr>
                <w:trHeight w:val="737"/>
              </w:trPr>
              <w:tc>
                <w:tcPr>
                  <w:tcW w:w="7681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F031ED" w:rsidRPr="00CC11D1" w:rsidRDefault="00F031ED" w:rsidP="00154196">
                  <w:pPr>
                    <w:widowControl w:val="0"/>
                    <w:spacing w:before="120" w:after="0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:rsidTr="007011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W w:w="10659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659"/>
            </w:tblGrid>
            <w:tr w:rsidR="00EC1B06" w:rsidRPr="00CC11D1" w:rsidTr="00154196">
              <w:trPr>
                <w:trHeight w:val="737"/>
              </w:trPr>
              <w:tc>
                <w:tcPr>
                  <w:tcW w:w="7681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EC1B06" w:rsidRPr="00E56468" w:rsidRDefault="00EC1B06" w:rsidP="0015419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Курсы</w:t>
                  </w:r>
                </w:p>
                <w:p w:rsidR="00EC1B06" w:rsidRPr="00CC11D1" w:rsidRDefault="00EC1B06" w:rsidP="00154196">
                  <w:pPr>
                    <w:widowControl w:val="0"/>
                    <w:spacing w:before="120" w:after="0"/>
                    <w:outlineLvl w:val="2"/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404040"/>
                      <w:sz w:val="24"/>
                      <w:szCs w:val="24"/>
                      <w:lang w:val="kk-KZ" w:eastAsia="ru-RU"/>
                    </w:rPr>
                    <w:t>Психологические курсы</w:t>
                  </w:r>
                </w:p>
              </w:tc>
            </w:tr>
          </w:tbl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7011D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B4C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7011D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E3D99" w:rsidRDefault="00E56468" w:rsidP="008E3D9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7011D5" w:rsidRPr="007011D5" w:rsidRDefault="007011D5" w:rsidP="007011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склонность к общению с людьми;</w:t>
            </w:r>
          </w:p>
        </w:tc>
      </w:tr>
      <w:tr w:rsidR="00E56468" w:rsidRPr="00E56468" w:rsidTr="007011D5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927597" w:rsidRDefault="00E56468" w:rsidP="000123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</w:tc>
      </w:tr>
      <w:tr w:rsidR="00E56468" w:rsidRPr="00E56468" w:rsidTr="007011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0123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927597" w:rsidRDefault="00E56468" w:rsidP="0092759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84F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E633A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42B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6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EC6E5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Atkeeva Diana Sergeevna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B6F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</w:t>
            </w:r>
            <w:r w:rsidR="004E2448" w:rsidRPr="004E24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eacher psychologist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B6C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6CF3" w:rsidRPr="003B6C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774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24.06.2001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660EC" w:rsidRPr="00066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Karabulak settlement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DB7EC6" w:rsidRPr="00DB7E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26B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8-705-508-13-31</w:t>
            </w:r>
          </w:p>
          <w:p w:rsidR="00246B06" w:rsidRPr="00226B8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226B8F" w:rsidRPr="0081283E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atkeevad@gmail.com</w:t>
              </w:r>
            </w:hyperlink>
            <w:r w:rsidR="00226B8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E633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1B8C" w:rsidRDefault="00246B06" w:rsidP="00871B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71B8C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eacher</w:t>
            </w:r>
            <w:r w:rsidR="00871B8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psychologist </w:t>
            </w:r>
          </w:p>
          <w:p w:rsidR="00246B06" w:rsidRPr="00871B8C" w:rsidRDefault="00246B06" w:rsidP="00871B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="00871B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 – February 2022</w:t>
            </w:r>
          </w:p>
          <w:p w:rsidR="00246B06" w:rsidRPr="00F757BB" w:rsidRDefault="00486B3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 city, </w:t>
            </w:r>
            <w:r w:rsidR="00D317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PSI </w:t>
            </w:r>
            <w:r w:rsidR="00907B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«secondary school #17»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A03DE" w:rsidRPr="00F634C5" w:rsidTr="00E633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03DE" w:rsidRPr="00F757BB" w:rsidRDefault="00DA03DE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A03DE" w:rsidRPr="00F757BB" w:rsidRDefault="00DA03DE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03DE" w:rsidRPr="00C52B0B" w:rsidRDefault="00DA03DE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 </w:t>
            </w:r>
          </w:p>
          <w:p w:rsidR="00DA03DE" w:rsidRPr="00C52B0B" w:rsidRDefault="00DA03DE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pedagogy and psychology</w:t>
            </w:r>
          </w:p>
          <w:p w:rsidR="00DA03DE" w:rsidRPr="00C52B0B" w:rsidRDefault="00DA03DE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Pedagogy and psychology educational program</w:t>
            </w:r>
          </w:p>
          <w:p w:rsidR="00DA03DE" w:rsidRPr="00AF597C" w:rsidRDefault="00DA03DE" w:rsidP="001541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52B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 city,</w:t>
            </w:r>
          </w:p>
        </w:tc>
      </w:tr>
      <w:tr w:rsidR="001F06EC" w:rsidRPr="00F757BB" w:rsidTr="00E633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843A70" w:rsidRDefault="001F06EC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F06EC" w:rsidRPr="00F757BB" w:rsidRDefault="001F06EC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3B53E8" w:rsidRDefault="001F06EC" w:rsidP="0015419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1F06EC" w:rsidRPr="003B53E8" w:rsidRDefault="001F06EC" w:rsidP="0015419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 courses</w:t>
            </w:r>
          </w:p>
        </w:tc>
      </w:tr>
      <w:tr w:rsidR="001F06EC" w:rsidRPr="00F757BB" w:rsidTr="00E633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F757BB" w:rsidRDefault="001F06EC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5C33CF" w:rsidRDefault="001F06EC" w:rsidP="007275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F06EC" w:rsidRPr="005C33CF" w:rsidRDefault="001F06EC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1F06EC" w:rsidRPr="0072758A" w:rsidRDefault="001F06EC" w:rsidP="007275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1F06EC" w:rsidRPr="00F757BB" w:rsidTr="00E633A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F757BB" w:rsidRDefault="001F06EC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845B3F" w:rsidRDefault="001F06EC" w:rsidP="00845B3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1F06EC" w:rsidRPr="004814D5" w:rsidRDefault="001F06EC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F06EC" w:rsidRPr="004814D5" w:rsidRDefault="001F06EC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F06EC" w:rsidRDefault="001F06EC" w:rsidP="00845B3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633AC" w:rsidRPr="00E633AC" w:rsidRDefault="00E633AC" w:rsidP="00E633A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propensity to communicate with people;</w:t>
            </w:r>
          </w:p>
        </w:tc>
      </w:tr>
      <w:tr w:rsidR="001F06EC" w:rsidRPr="00F757BB" w:rsidTr="00E633A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F757BB" w:rsidRDefault="001F06EC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4814D5" w:rsidRDefault="001F06EC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F06EC" w:rsidRPr="00BB3DD6" w:rsidRDefault="001F06EC" w:rsidP="00BB3D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1F06EC" w:rsidRPr="00F757BB" w:rsidRDefault="001F06EC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F06EC" w:rsidRPr="00F757BB" w:rsidTr="00E633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F757BB" w:rsidRDefault="001F06EC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F06EC" w:rsidRPr="00F757BB" w:rsidRDefault="001F06EC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6EC" w:rsidRPr="004814D5" w:rsidRDefault="001F06EC" w:rsidP="00BB3D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F06EC" w:rsidRPr="004814D5" w:rsidRDefault="001F06EC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1F06EC" w:rsidRPr="00F757BB" w:rsidRDefault="001F06EC" w:rsidP="00BB3D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F06EC" w:rsidRPr="00F757BB" w:rsidRDefault="001F06EC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377"/>
    <w:rsid w:val="000177B2"/>
    <w:rsid w:val="00023FDC"/>
    <w:rsid w:val="00025168"/>
    <w:rsid w:val="000660EC"/>
    <w:rsid w:val="000A7A7A"/>
    <w:rsid w:val="000F42ED"/>
    <w:rsid w:val="001252A0"/>
    <w:rsid w:val="00136142"/>
    <w:rsid w:val="00155DA6"/>
    <w:rsid w:val="00177FEA"/>
    <w:rsid w:val="00183305"/>
    <w:rsid w:val="001D2582"/>
    <w:rsid w:val="001D5573"/>
    <w:rsid w:val="001D7682"/>
    <w:rsid w:val="001F06EC"/>
    <w:rsid w:val="00226B8F"/>
    <w:rsid w:val="00246B06"/>
    <w:rsid w:val="00254A10"/>
    <w:rsid w:val="00284F81"/>
    <w:rsid w:val="002B66E8"/>
    <w:rsid w:val="002B6FF2"/>
    <w:rsid w:val="002C4E11"/>
    <w:rsid w:val="002D2716"/>
    <w:rsid w:val="002D368E"/>
    <w:rsid w:val="002F451E"/>
    <w:rsid w:val="002F46C6"/>
    <w:rsid w:val="00342244"/>
    <w:rsid w:val="00363070"/>
    <w:rsid w:val="003857A5"/>
    <w:rsid w:val="003A1712"/>
    <w:rsid w:val="003B6CF3"/>
    <w:rsid w:val="003C46E0"/>
    <w:rsid w:val="003F7909"/>
    <w:rsid w:val="00432EBB"/>
    <w:rsid w:val="004774A4"/>
    <w:rsid w:val="00486B36"/>
    <w:rsid w:val="00497413"/>
    <w:rsid w:val="004B4CE9"/>
    <w:rsid w:val="004E2448"/>
    <w:rsid w:val="00534A58"/>
    <w:rsid w:val="005A0720"/>
    <w:rsid w:val="005A2358"/>
    <w:rsid w:val="005E51F1"/>
    <w:rsid w:val="00646A47"/>
    <w:rsid w:val="006A2CDA"/>
    <w:rsid w:val="006D087A"/>
    <w:rsid w:val="006D2916"/>
    <w:rsid w:val="006D3FBE"/>
    <w:rsid w:val="006D7089"/>
    <w:rsid w:val="007011D5"/>
    <w:rsid w:val="0072758A"/>
    <w:rsid w:val="00742B2B"/>
    <w:rsid w:val="00744478"/>
    <w:rsid w:val="0077623F"/>
    <w:rsid w:val="00784DC7"/>
    <w:rsid w:val="00794975"/>
    <w:rsid w:val="007E2AA5"/>
    <w:rsid w:val="00822DDA"/>
    <w:rsid w:val="00845B3F"/>
    <w:rsid w:val="0085227D"/>
    <w:rsid w:val="0085753E"/>
    <w:rsid w:val="00871B8C"/>
    <w:rsid w:val="00892D62"/>
    <w:rsid w:val="008B467C"/>
    <w:rsid w:val="008B4C2E"/>
    <w:rsid w:val="008C4532"/>
    <w:rsid w:val="008E3D99"/>
    <w:rsid w:val="008E5EF9"/>
    <w:rsid w:val="00903C54"/>
    <w:rsid w:val="00907B7C"/>
    <w:rsid w:val="00927597"/>
    <w:rsid w:val="00942F4D"/>
    <w:rsid w:val="00A152A2"/>
    <w:rsid w:val="00A34E76"/>
    <w:rsid w:val="00A65B2D"/>
    <w:rsid w:val="00AD4D9D"/>
    <w:rsid w:val="00AE57EC"/>
    <w:rsid w:val="00B04D9F"/>
    <w:rsid w:val="00B309A6"/>
    <w:rsid w:val="00B515C4"/>
    <w:rsid w:val="00B65C66"/>
    <w:rsid w:val="00BB3DD6"/>
    <w:rsid w:val="00BB4F28"/>
    <w:rsid w:val="00BE003B"/>
    <w:rsid w:val="00C06308"/>
    <w:rsid w:val="00C30465"/>
    <w:rsid w:val="00C433CB"/>
    <w:rsid w:val="00C81675"/>
    <w:rsid w:val="00CC52FC"/>
    <w:rsid w:val="00CD5068"/>
    <w:rsid w:val="00D26633"/>
    <w:rsid w:val="00D317E9"/>
    <w:rsid w:val="00D34618"/>
    <w:rsid w:val="00D4695F"/>
    <w:rsid w:val="00D85F99"/>
    <w:rsid w:val="00DA03DE"/>
    <w:rsid w:val="00DB7EC6"/>
    <w:rsid w:val="00DC5249"/>
    <w:rsid w:val="00DD6BC7"/>
    <w:rsid w:val="00DE52DF"/>
    <w:rsid w:val="00E239CF"/>
    <w:rsid w:val="00E27926"/>
    <w:rsid w:val="00E56468"/>
    <w:rsid w:val="00E633AC"/>
    <w:rsid w:val="00E825A4"/>
    <w:rsid w:val="00EB031F"/>
    <w:rsid w:val="00EC164C"/>
    <w:rsid w:val="00EC1B06"/>
    <w:rsid w:val="00EC676B"/>
    <w:rsid w:val="00EC6E50"/>
    <w:rsid w:val="00ED0D28"/>
    <w:rsid w:val="00EF17A9"/>
    <w:rsid w:val="00F031ED"/>
    <w:rsid w:val="00F634C5"/>
    <w:rsid w:val="00F92EE7"/>
    <w:rsid w:val="00FB722B"/>
    <w:rsid w:val="00FC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3976"/>
  <w15:docId w15:val="{B8E8DC82-79D9-2349-B7AB-F81D4A40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EB0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tkeevad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atkeevad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atkeevad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99</cp:revision>
  <dcterms:created xsi:type="dcterms:W3CDTF">2022-11-08T15:22:00Z</dcterms:created>
  <dcterms:modified xsi:type="dcterms:W3CDTF">2022-11-15T12:18:00Z</dcterms:modified>
</cp:coreProperties>
</file>